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b/>
          <w:bCs/>
          <w:color w:val="606D78"/>
        </w:rPr>
        <w:t xml:space="preserve">SUMMER SIMCHA </w:t>
      </w: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b/>
          <w:bCs/>
          <w:color w:val="606D78"/>
        </w:rPr>
        <w:t>REGISTRATION FORM</w:t>
      </w: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B’NAI SIMCHA JEWISH COMMUNITY PRESCHOOL</w:t>
      </w: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1434 NORTH ALTADENA DRIVE</w:t>
      </w: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PASADENA, CA 91107   </w:t>
      </w: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(626) 765-9831</w:t>
      </w: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Please return this registration form with an $80 non-refundable registration fee (There is a $30 registration fee and $50 is applied toward tuition)</w:t>
      </w:r>
      <w:r w:rsidR="007B7E29">
        <w:rPr>
          <w:rFonts w:ascii="Trebuchet MS" w:hAnsi="Trebuchet MS" w:cs="Helvetica"/>
          <w:color w:val="606D78"/>
        </w:rPr>
        <w:t>.</w:t>
      </w:r>
      <w:r>
        <w:rPr>
          <w:rFonts w:ascii="Trebuchet MS" w:hAnsi="Trebuchet MS" w:cs="Helvetica"/>
          <w:color w:val="606D78"/>
        </w:rPr>
        <w:t xml:space="preserve"> The balance of the Summer Simcha tuition is due by June 1</w:t>
      </w:r>
      <w:r w:rsidR="007B7E29">
        <w:rPr>
          <w:rFonts w:ascii="Trebuchet MS" w:hAnsi="Trebuchet MS" w:cs="Helvetica"/>
          <w:color w:val="606D78"/>
        </w:rPr>
        <w:t>5</w:t>
      </w:r>
      <w:r>
        <w:rPr>
          <w:rFonts w:ascii="Trebuchet MS" w:hAnsi="Trebuchet MS" w:cs="Helvetica"/>
          <w:color w:val="606D78"/>
          <w:vertAlign w:val="superscript"/>
        </w:rPr>
        <w:t>th</w:t>
      </w:r>
      <w:r>
        <w:rPr>
          <w:rFonts w:ascii="Trebuchet MS" w:hAnsi="Trebuchet MS" w:cs="Helvetica"/>
          <w:color w:val="606D78"/>
        </w:rPr>
        <w:t>. Please write legibly and provide your full mailing address and email address.</w:t>
      </w:r>
    </w:p>
    <w:p w:rsidR="00E5456A" w:rsidRDefault="00E5456A" w:rsidP="00E5456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Child’s Full Name ______________________________________________</w:t>
      </w:r>
    </w:p>
    <w:p w:rsidR="007B7E29" w:rsidRDefault="007B7E29" w:rsidP="007B7E29">
      <w:pPr>
        <w:pStyle w:val="NormalWeb"/>
        <w:spacing w:before="0" w:beforeAutospacing="0" w:after="0" w:afterAutospacing="0"/>
        <w:rPr>
          <w:rFonts w:ascii="Trebuchet MS" w:hAnsi="Trebuchet MS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Child’s Preferred Name ___________________  Email ___________________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Child’s Birth Date ____________________________________________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Parent 1 Name _______________ Parent 2 Name ________________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Home Address ___________________________________________________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                                                               Parent 1                            Parent 2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Phone Numbers: Home (    ) ________ Cell (     ) _______ Cell (     ) ________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                                         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 xml:space="preserve">Does your child have any special needs? 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__________________________________________________________________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Please check the weeks for which you are registering: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 Continuing full time day care (includes Summer Simcha) not available until July 20</w:t>
      </w:r>
      <w:r>
        <w:rPr>
          <w:rFonts w:ascii="Trebuchet MS" w:hAnsi="Trebuchet MS" w:cs="Helvetica"/>
          <w:color w:val="606D78"/>
          <w:vertAlign w:val="superscript"/>
        </w:rPr>
        <w:t>th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______ New full-time day care beginning 7/20/20 (monthly fee begins; includes Summer Simcha)    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 Complete six week Summer Simcha program - $875 (For morning only program)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 Week of July 6-10 (5 days*) - $200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                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 Week of July 13 -17 (5 days) - $200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      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 Week of July 20-24 (5 days) - $200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 Week of July 27 -31 (5 days)- $200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______Week of August 3 – 7 (5 days) - $200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______Week of August 10 -14 (5 days) - 200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 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</w:rPr>
        <w:t>Parent's Signature __________________________ Date _______________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  <w:r>
        <w:rPr>
          <w:rFonts w:ascii="Trebuchet MS" w:hAnsi="Trebuchet MS" w:cs="Helvetica"/>
          <w:color w:val="606D78"/>
          <w:sz w:val="17"/>
          <w:szCs w:val="17"/>
        </w:rPr>
        <w:t>Revised 6</w:t>
      </w:r>
    </w:p>
    <w:p w:rsidR="00E5456A" w:rsidRDefault="00E5456A" w:rsidP="007B7E29">
      <w:pPr>
        <w:pStyle w:val="NormalWeb"/>
        <w:spacing w:before="0" w:beforeAutospacing="0" w:after="0" w:afterAutospacing="0"/>
        <w:rPr>
          <w:rFonts w:ascii="Helvetica" w:hAnsi="Helvetica" w:cs="Helvetica"/>
          <w:color w:val="606D78"/>
        </w:rPr>
      </w:pPr>
    </w:p>
    <w:p w:rsidR="00E25EBB" w:rsidRDefault="00E25EBB" w:rsidP="007B7E29"/>
    <w:p w:rsidR="007B7E29" w:rsidRDefault="007B7E29"/>
    <w:sectPr w:rsidR="007B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6A"/>
    <w:rsid w:val="007B7E29"/>
    <w:rsid w:val="00E25EBB"/>
    <w:rsid w:val="00E5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EAFB"/>
  <w15:chartTrackingRefBased/>
  <w15:docId w15:val="{96E29695-F4F9-4DF4-95BA-55F1347F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Seth Cohen</cp:lastModifiedBy>
  <cp:revision>2</cp:revision>
  <cp:lastPrinted>2020-06-19T21:04:00Z</cp:lastPrinted>
  <dcterms:created xsi:type="dcterms:W3CDTF">2020-06-19T21:04:00Z</dcterms:created>
  <dcterms:modified xsi:type="dcterms:W3CDTF">2020-06-19T21:04:00Z</dcterms:modified>
</cp:coreProperties>
</file>